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19AC9" w14:textId="77777777" w:rsidR="00CA788C" w:rsidRDefault="00CA788C" w:rsidP="00CA788C">
      <w:pPr>
        <w:pStyle w:val="Nagwek1"/>
        <w:spacing w:line="276" w:lineRule="auto"/>
        <w:ind w:left="0" w:right="355"/>
        <w:rPr>
          <w:rFonts w:asciiTheme="minorHAnsi" w:eastAsia="Arial" w:hAnsiTheme="minorHAnsi" w:cstheme="minorHAnsi"/>
          <w:b w:val="0"/>
          <w:bCs w:val="0"/>
          <w:sz w:val="26"/>
        </w:rPr>
      </w:pPr>
    </w:p>
    <w:p w14:paraId="616887CB" w14:textId="77777777" w:rsidR="00A23A74" w:rsidRDefault="00A23A74" w:rsidP="00274F28">
      <w:pPr>
        <w:pStyle w:val="Nagwek1"/>
        <w:spacing w:line="276" w:lineRule="auto"/>
        <w:ind w:left="0" w:right="355"/>
        <w:jc w:val="both"/>
        <w:rPr>
          <w:rFonts w:asciiTheme="minorHAnsi" w:hAnsiTheme="minorHAnsi" w:cstheme="minorHAnsi"/>
        </w:rPr>
      </w:pPr>
    </w:p>
    <w:p w14:paraId="0BD55BAD" w14:textId="697C30EA" w:rsidR="005A2131" w:rsidRDefault="00DD4F18" w:rsidP="00E52797">
      <w:pPr>
        <w:pStyle w:val="Nagwek1"/>
        <w:spacing w:line="276" w:lineRule="auto"/>
        <w:ind w:left="0" w:right="355"/>
        <w:jc w:val="right"/>
        <w:rPr>
          <w:rFonts w:asciiTheme="minorHAnsi" w:hAnsiTheme="minorHAnsi" w:cstheme="minorHAnsi"/>
        </w:rPr>
      </w:pPr>
      <w:r w:rsidRPr="00DD4F18">
        <w:rPr>
          <w:rFonts w:asciiTheme="minorHAnsi" w:hAnsiTheme="minorHAnsi" w:cstheme="minorHAnsi"/>
        </w:rPr>
        <w:t xml:space="preserve">Załącznik nr 6 Zestawienie przeprowadzonych usług </w:t>
      </w:r>
      <w:r w:rsidR="00E82766">
        <w:rPr>
          <w:rFonts w:asciiTheme="minorHAnsi" w:hAnsiTheme="minorHAnsi" w:cstheme="minorHAnsi"/>
        </w:rPr>
        <w:t>doradczych</w:t>
      </w:r>
      <w:r w:rsidRPr="00DD4F18">
        <w:rPr>
          <w:rFonts w:asciiTheme="minorHAnsi" w:hAnsiTheme="minorHAnsi" w:cstheme="minorHAnsi"/>
        </w:rPr>
        <w:t xml:space="preserve"> wraz dokumentacją potwierdzającą należyte wykonanie</w:t>
      </w:r>
    </w:p>
    <w:p w14:paraId="0865ACE1" w14:textId="4A5BB31D" w:rsidR="005422DE" w:rsidRPr="00AC203B" w:rsidRDefault="005422DE" w:rsidP="005422DE">
      <w:pPr>
        <w:pStyle w:val="Nagwek1"/>
        <w:spacing w:line="276" w:lineRule="auto"/>
        <w:ind w:left="0" w:right="355"/>
        <w:jc w:val="right"/>
        <w:rPr>
          <w:rFonts w:asciiTheme="minorHAnsi" w:hAnsiTheme="minorHAnsi" w:cstheme="minorHAnsi"/>
        </w:rPr>
      </w:pPr>
      <w:r w:rsidRPr="005422DE">
        <w:rPr>
          <w:rFonts w:asciiTheme="minorHAnsi" w:hAnsiTheme="minorHAnsi" w:cstheme="minorHAnsi"/>
        </w:rPr>
        <w:t>Dot. Zapytanie ofertowe nr 2/0052/GG</w:t>
      </w:r>
    </w:p>
    <w:p w14:paraId="132ABA7E" w14:textId="77777777" w:rsidR="005A2131" w:rsidRPr="00AC203B" w:rsidRDefault="005A2131">
      <w:pPr>
        <w:pStyle w:val="Tekstpodstawowy"/>
        <w:spacing w:before="12"/>
        <w:rPr>
          <w:rFonts w:asciiTheme="minorHAnsi" w:hAnsiTheme="minorHAnsi" w:cstheme="minorHAnsi"/>
          <w:b/>
          <w:sz w:val="27"/>
        </w:r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0"/>
        <w:gridCol w:w="7116"/>
      </w:tblGrid>
      <w:tr w:rsidR="005A2131" w:rsidRPr="00AC203B" w14:paraId="02B11DC1" w14:textId="77777777" w:rsidTr="00E52797">
        <w:trPr>
          <w:trHeight w:val="306"/>
          <w:jc w:val="right"/>
        </w:trPr>
        <w:tc>
          <w:tcPr>
            <w:tcW w:w="9356" w:type="dxa"/>
            <w:gridSpan w:val="2"/>
            <w:shd w:val="clear" w:color="auto" w:fill="BEBEBE"/>
          </w:tcPr>
          <w:p w14:paraId="6941218D" w14:textId="77777777" w:rsidR="005A2131" w:rsidRPr="00AC203B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DANE WYKONAWCY</w:t>
            </w:r>
          </w:p>
        </w:tc>
      </w:tr>
      <w:tr w:rsidR="003506DB" w:rsidRPr="00AC203B" w14:paraId="559040E8" w14:textId="77777777" w:rsidTr="005E1A22">
        <w:trPr>
          <w:trHeight w:val="470"/>
          <w:jc w:val="right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CF2E6F" w14:textId="295CDEB2" w:rsidR="003506DB" w:rsidRPr="00E52797" w:rsidRDefault="003506DB" w:rsidP="003506DB">
            <w:pPr>
              <w:pStyle w:val="TableParagraph"/>
              <w:spacing w:before="78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52797">
              <w:rPr>
                <w:rFonts w:cstheme="minorHAnsi"/>
                <w:b/>
                <w:sz w:val="20"/>
                <w:szCs w:val="20"/>
              </w:rPr>
              <w:t>Nazwa Wykonawcy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53072" w14:textId="54DAF7B0" w:rsidR="003506DB" w:rsidRPr="00E52797" w:rsidRDefault="003506DB" w:rsidP="003506DB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506DB" w:rsidRPr="00AC203B" w14:paraId="4F60E6F1" w14:textId="77777777" w:rsidTr="005E1A22">
        <w:trPr>
          <w:trHeight w:val="165"/>
          <w:jc w:val="right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FE572D" w14:textId="77777777" w:rsidR="003506DB" w:rsidRDefault="003506DB" w:rsidP="003506DB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341FDC0" w14:textId="526337FB" w:rsidR="003506DB" w:rsidRPr="00E52797" w:rsidRDefault="003506DB" w:rsidP="003506DB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52797">
              <w:rPr>
                <w:rFonts w:cstheme="minorHAnsi"/>
                <w:b/>
                <w:sz w:val="20"/>
                <w:szCs w:val="20"/>
              </w:rPr>
              <w:t>Adres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8166" w14:textId="6F5D0363" w:rsidR="003506DB" w:rsidRPr="00E52797" w:rsidRDefault="003506DB" w:rsidP="003506DB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506DB" w:rsidRPr="00AC203B" w14:paraId="0677CF8E" w14:textId="77777777" w:rsidTr="005E1A22">
        <w:trPr>
          <w:trHeight w:val="412"/>
          <w:jc w:val="right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8890EE" w14:textId="35BEC884" w:rsidR="003506DB" w:rsidRPr="00E52797" w:rsidRDefault="003506DB" w:rsidP="003506DB">
            <w:pPr>
              <w:pStyle w:val="TableParagraph"/>
              <w:spacing w:before="49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52797">
              <w:rPr>
                <w:rFonts w:cstheme="minorHAnsi"/>
                <w:b/>
                <w:sz w:val="20"/>
                <w:szCs w:val="20"/>
              </w:rPr>
              <w:t>NIP/REGON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CCB16" w14:textId="5E57CEBF" w:rsidR="003506DB" w:rsidRPr="00E52797" w:rsidRDefault="003506DB" w:rsidP="003506DB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506DB" w:rsidRPr="00AC203B" w14:paraId="1031222E" w14:textId="77777777" w:rsidTr="005E1A22">
        <w:trPr>
          <w:trHeight w:val="419"/>
          <w:jc w:val="right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D6235C8" w14:textId="6E3A11F7" w:rsidR="003506DB" w:rsidRPr="00E52797" w:rsidRDefault="003506DB" w:rsidP="003506DB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52797">
              <w:rPr>
                <w:rFonts w:cstheme="minorHAnsi"/>
                <w:b/>
                <w:sz w:val="20"/>
                <w:szCs w:val="20"/>
              </w:rPr>
              <w:t>Nr telefonu/Nr faksu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0029" w14:textId="69A350DF" w:rsidR="003506DB" w:rsidRPr="00E52797" w:rsidRDefault="003506DB" w:rsidP="003506DB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506DB" w:rsidRPr="00AC203B" w14:paraId="4B19452E" w14:textId="77777777" w:rsidTr="005E1A22">
        <w:trPr>
          <w:trHeight w:val="412"/>
          <w:jc w:val="right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F8E6CC" w14:textId="139451B1" w:rsidR="003506DB" w:rsidRPr="00E52797" w:rsidRDefault="003506DB" w:rsidP="003506DB">
            <w:pPr>
              <w:pStyle w:val="TableParagraph"/>
              <w:spacing w:before="50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52797">
              <w:rPr>
                <w:rFonts w:cstheme="minorHAnsi"/>
                <w:b/>
                <w:sz w:val="20"/>
                <w:szCs w:val="20"/>
              </w:rPr>
              <w:t>Adres e-mail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00C5" w14:textId="396272E6" w:rsidR="003506DB" w:rsidRPr="00E52797" w:rsidRDefault="003506DB" w:rsidP="003506DB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506DB" w:rsidRPr="00AC203B" w14:paraId="2097B1AA" w14:textId="77777777" w:rsidTr="005E1A22">
        <w:trPr>
          <w:trHeight w:val="417"/>
          <w:jc w:val="right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37FD7B8" w14:textId="2FB39152" w:rsidR="003506DB" w:rsidRPr="00E52797" w:rsidRDefault="003506DB" w:rsidP="003506DB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52797">
              <w:rPr>
                <w:rFonts w:cstheme="minorHAnsi"/>
                <w:b/>
                <w:sz w:val="20"/>
                <w:szCs w:val="20"/>
              </w:rPr>
              <w:t>Osoba do kontaktu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377CB" w14:textId="10DEAD03" w:rsidR="003506DB" w:rsidRPr="00E52797" w:rsidRDefault="003506DB" w:rsidP="003506DB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687979A" w14:textId="77777777" w:rsidR="005A2131" w:rsidRDefault="005A2131">
      <w:pPr>
        <w:pStyle w:val="Tekstpodstawowy"/>
        <w:spacing w:before="1"/>
        <w:rPr>
          <w:rFonts w:asciiTheme="minorHAnsi" w:hAnsiTheme="minorHAnsi" w:cstheme="minorHAnsi"/>
          <w:b/>
          <w:sz w:val="25"/>
        </w:rPr>
      </w:pPr>
    </w:p>
    <w:p w14:paraId="486AFE84" w14:textId="6250151E" w:rsidR="00E52797" w:rsidRPr="00E52797" w:rsidRDefault="00E52797">
      <w:pPr>
        <w:pStyle w:val="Tekstpodstawowy"/>
        <w:spacing w:before="1"/>
        <w:rPr>
          <w:rFonts w:asciiTheme="minorHAnsi" w:hAnsiTheme="minorHAnsi" w:cstheme="minorHAnsi"/>
          <w:bCs/>
          <w:sz w:val="25"/>
        </w:rPr>
      </w:pPr>
      <w:r w:rsidRPr="00E52797">
        <w:rPr>
          <w:rFonts w:asciiTheme="minorHAnsi" w:hAnsiTheme="minorHAnsi" w:cstheme="minorHAnsi"/>
          <w:bCs/>
          <w:sz w:val="25"/>
        </w:rPr>
        <w:t>Oświadczam/y, iż wszystkie informacje przedstawione poniżej są zgodne ze stanem faktycznym</w:t>
      </w:r>
      <w:r>
        <w:rPr>
          <w:rFonts w:asciiTheme="minorHAnsi" w:hAnsiTheme="minorHAnsi" w:cstheme="minorHAnsi"/>
          <w:bCs/>
          <w:sz w:val="25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45"/>
        <w:gridCol w:w="4134"/>
        <w:gridCol w:w="2767"/>
        <w:gridCol w:w="2783"/>
        <w:gridCol w:w="2606"/>
        <w:gridCol w:w="2889"/>
      </w:tblGrid>
      <w:tr w:rsidR="00E52797" w14:paraId="3302016C" w14:textId="0959282B" w:rsidTr="003506DB">
        <w:tc>
          <w:tcPr>
            <w:tcW w:w="293" w:type="pct"/>
            <w:shd w:val="clear" w:color="auto" w:fill="D9D9D9" w:themeFill="background1" w:themeFillShade="D9"/>
          </w:tcPr>
          <w:p w14:paraId="28E34D3A" w14:textId="6D5F46ED" w:rsidR="00E52797" w:rsidRPr="00E52797" w:rsidRDefault="00E52797" w:rsidP="00E52797">
            <w:pPr>
              <w:pStyle w:val="Tekstpodstawowy"/>
              <w:spacing w:before="1"/>
              <w:jc w:val="center"/>
              <w:rPr>
                <w:rFonts w:asciiTheme="minorHAnsi" w:hAnsiTheme="minorHAnsi" w:cstheme="minorHAnsi"/>
                <w:b/>
              </w:rPr>
            </w:pPr>
            <w:r w:rsidRPr="00E52797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1282" w:type="pct"/>
            <w:shd w:val="clear" w:color="auto" w:fill="D9D9D9" w:themeFill="background1" w:themeFillShade="D9"/>
          </w:tcPr>
          <w:p w14:paraId="3316742E" w14:textId="5B5B9C5B" w:rsidR="00E52797" w:rsidRPr="00E52797" w:rsidRDefault="00E52797" w:rsidP="00E52797">
            <w:pPr>
              <w:pStyle w:val="Tekstpodstawowy"/>
              <w:spacing w:before="1"/>
              <w:jc w:val="center"/>
              <w:rPr>
                <w:rFonts w:asciiTheme="minorHAnsi" w:hAnsiTheme="minorHAnsi" w:cstheme="minorHAnsi"/>
                <w:b/>
              </w:rPr>
            </w:pPr>
            <w:r w:rsidRPr="00E52797">
              <w:rPr>
                <w:rFonts w:asciiTheme="minorHAnsi" w:hAnsiTheme="minorHAnsi" w:cstheme="minorHAnsi"/>
                <w:b/>
              </w:rPr>
              <w:t xml:space="preserve">Zakres usługi </w:t>
            </w:r>
            <w:r w:rsidR="00835F23">
              <w:rPr>
                <w:rFonts w:asciiTheme="minorHAnsi" w:hAnsiTheme="minorHAnsi" w:cstheme="minorHAnsi"/>
                <w:b/>
              </w:rPr>
              <w:t>doradczej</w:t>
            </w:r>
          </w:p>
        </w:tc>
        <w:tc>
          <w:tcPr>
            <w:tcW w:w="858" w:type="pct"/>
            <w:shd w:val="clear" w:color="auto" w:fill="D9D9D9" w:themeFill="background1" w:themeFillShade="D9"/>
          </w:tcPr>
          <w:p w14:paraId="7F73C579" w14:textId="41C6FA09" w:rsidR="00E52797" w:rsidRPr="00E52797" w:rsidRDefault="00E52797" w:rsidP="00E52797">
            <w:pPr>
              <w:pStyle w:val="Tekstpodstawowy"/>
              <w:spacing w:before="1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Data rozpoczęcia i zakończenia usługi</w:t>
            </w:r>
          </w:p>
        </w:tc>
        <w:tc>
          <w:tcPr>
            <w:tcW w:w="863" w:type="pct"/>
            <w:shd w:val="clear" w:color="auto" w:fill="D9D9D9" w:themeFill="background1" w:themeFillShade="D9"/>
          </w:tcPr>
          <w:p w14:paraId="176BBF13" w14:textId="4ED4331C" w:rsidR="00E52797" w:rsidRPr="00E52797" w:rsidRDefault="00E52797" w:rsidP="00E52797">
            <w:pPr>
              <w:pStyle w:val="Tekstpodstawowy"/>
              <w:spacing w:before="1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Liczba uczestników objętych usługą </w:t>
            </w:r>
            <w:r w:rsidR="00C03C66">
              <w:rPr>
                <w:rFonts w:asciiTheme="minorHAnsi" w:hAnsiTheme="minorHAnsi" w:cstheme="minorHAnsi"/>
                <w:b/>
              </w:rPr>
              <w:t>doradczą</w:t>
            </w:r>
          </w:p>
        </w:tc>
        <w:tc>
          <w:tcPr>
            <w:tcW w:w="808" w:type="pct"/>
            <w:shd w:val="clear" w:color="auto" w:fill="D9D9D9" w:themeFill="background1" w:themeFillShade="D9"/>
          </w:tcPr>
          <w:p w14:paraId="1B8E0928" w14:textId="7045AEDA" w:rsidR="00E52797" w:rsidRPr="00E52797" w:rsidRDefault="00E52797" w:rsidP="00E52797">
            <w:pPr>
              <w:pStyle w:val="Tekstpodstawowy"/>
              <w:spacing w:before="1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Odbiorca usługi</w:t>
            </w:r>
          </w:p>
        </w:tc>
        <w:tc>
          <w:tcPr>
            <w:tcW w:w="896" w:type="pct"/>
            <w:shd w:val="clear" w:color="auto" w:fill="D9D9D9" w:themeFill="background1" w:themeFillShade="D9"/>
          </w:tcPr>
          <w:p w14:paraId="3C66A42E" w14:textId="3A4D76BA" w:rsidR="00E52797" w:rsidRDefault="00E52797" w:rsidP="00E52797">
            <w:pPr>
              <w:pStyle w:val="Tekstpodstawowy"/>
              <w:spacing w:before="1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Imię i nazwisko, numer telefonu oraz adres email przedstawiciela odbiorcy usługi</w:t>
            </w:r>
          </w:p>
        </w:tc>
      </w:tr>
      <w:tr w:rsidR="00E52797" w14:paraId="00041CEA" w14:textId="48B55925" w:rsidTr="003506DB">
        <w:tc>
          <w:tcPr>
            <w:tcW w:w="293" w:type="pct"/>
          </w:tcPr>
          <w:p w14:paraId="6EFD676B" w14:textId="04308B32" w:rsidR="00E52797" w:rsidRPr="003506DB" w:rsidRDefault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  <w:r w:rsidRPr="003506DB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282" w:type="pct"/>
          </w:tcPr>
          <w:p w14:paraId="0A757640" w14:textId="51856009" w:rsidR="00E52797" w:rsidRPr="003506DB" w:rsidRDefault="00E52797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58" w:type="pct"/>
          </w:tcPr>
          <w:p w14:paraId="57462AD3" w14:textId="297A3D10" w:rsidR="00E52797" w:rsidRPr="003506DB" w:rsidRDefault="00E52797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63" w:type="pct"/>
          </w:tcPr>
          <w:p w14:paraId="39E5B59F" w14:textId="1A7584F4" w:rsidR="00E52797" w:rsidRPr="003506DB" w:rsidRDefault="00E52797" w:rsidP="003506DB">
            <w:pPr>
              <w:pStyle w:val="Tekstpodstawowy"/>
              <w:spacing w:before="1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08" w:type="pct"/>
          </w:tcPr>
          <w:p w14:paraId="3C756DDA" w14:textId="4C2AA129" w:rsidR="003506DB" w:rsidRPr="003506DB" w:rsidRDefault="003506DB" w:rsidP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96" w:type="pct"/>
          </w:tcPr>
          <w:p w14:paraId="7029B183" w14:textId="59A5E40D" w:rsidR="00E52797" w:rsidRPr="003506DB" w:rsidRDefault="00E52797" w:rsidP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</w:tr>
      <w:tr w:rsidR="00E52797" w14:paraId="7AAF16A1" w14:textId="0A8BDCF6" w:rsidTr="003506DB">
        <w:tc>
          <w:tcPr>
            <w:tcW w:w="293" w:type="pct"/>
          </w:tcPr>
          <w:p w14:paraId="38D5F2E2" w14:textId="721A78D0" w:rsidR="00E52797" w:rsidRPr="003506DB" w:rsidRDefault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282" w:type="pct"/>
          </w:tcPr>
          <w:p w14:paraId="02D39296" w14:textId="7179309A" w:rsidR="00E52797" w:rsidRPr="003506DB" w:rsidRDefault="00E52797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58" w:type="pct"/>
          </w:tcPr>
          <w:p w14:paraId="09AB349A" w14:textId="41E7B78B" w:rsidR="003506DB" w:rsidRPr="003506DB" w:rsidRDefault="003506DB" w:rsidP="003506DB">
            <w:pPr>
              <w:jc w:val="center"/>
            </w:pPr>
          </w:p>
        </w:tc>
        <w:tc>
          <w:tcPr>
            <w:tcW w:w="863" w:type="pct"/>
          </w:tcPr>
          <w:p w14:paraId="080D9C97" w14:textId="23CE7192" w:rsidR="00E52797" w:rsidRPr="003506DB" w:rsidRDefault="00E52797" w:rsidP="003506DB">
            <w:pPr>
              <w:pStyle w:val="Tekstpodstawowy"/>
              <w:spacing w:before="1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08" w:type="pct"/>
          </w:tcPr>
          <w:p w14:paraId="0D3D1083" w14:textId="04C20F37" w:rsidR="00E52797" w:rsidRPr="003506DB" w:rsidRDefault="00E52797" w:rsidP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96" w:type="pct"/>
          </w:tcPr>
          <w:p w14:paraId="32A89246" w14:textId="261863C0" w:rsidR="003506DB" w:rsidRPr="003506DB" w:rsidRDefault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</w:tr>
      <w:tr w:rsidR="00E52797" w14:paraId="5128BF21" w14:textId="08005728" w:rsidTr="003506DB">
        <w:tc>
          <w:tcPr>
            <w:tcW w:w="293" w:type="pct"/>
          </w:tcPr>
          <w:p w14:paraId="2A041BC3" w14:textId="7C99BA9F" w:rsidR="00E52797" w:rsidRPr="003506DB" w:rsidRDefault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1282" w:type="pct"/>
          </w:tcPr>
          <w:p w14:paraId="7AA9C727" w14:textId="45620BC0" w:rsidR="00E52797" w:rsidRPr="003506DB" w:rsidRDefault="00E52797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58" w:type="pct"/>
          </w:tcPr>
          <w:p w14:paraId="5E4A0FAA" w14:textId="5AD8AC97" w:rsidR="00E52797" w:rsidRPr="003506DB" w:rsidRDefault="00E52797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63" w:type="pct"/>
          </w:tcPr>
          <w:p w14:paraId="5A47C732" w14:textId="0FA57DD2" w:rsidR="00E52797" w:rsidRPr="003506DB" w:rsidRDefault="00E52797" w:rsidP="003506DB">
            <w:pPr>
              <w:pStyle w:val="Tekstpodstawowy"/>
              <w:spacing w:before="1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08" w:type="pct"/>
          </w:tcPr>
          <w:p w14:paraId="0EB1AC39" w14:textId="2F529EDE" w:rsidR="00E52797" w:rsidRPr="003506DB" w:rsidRDefault="00E52797" w:rsidP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96" w:type="pct"/>
          </w:tcPr>
          <w:p w14:paraId="101C5733" w14:textId="514A6D5E" w:rsidR="00E52797" w:rsidRPr="003506DB" w:rsidRDefault="00E52797" w:rsidP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</w:tr>
      <w:tr w:rsidR="00E52797" w14:paraId="19D7F108" w14:textId="2A4A05D0" w:rsidTr="003506DB">
        <w:tc>
          <w:tcPr>
            <w:tcW w:w="293" w:type="pct"/>
          </w:tcPr>
          <w:p w14:paraId="23392636" w14:textId="4C963F74" w:rsidR="00E52797" w:rsidRPr="003506DB" w:rsidRDefault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</w:t>
            </w:r>
          </w:p>
        </w:tc>
        <w:tc>
          <w:tcPr>
            <w:tcW w:w="1282" w:type="pct"/>
          </w:tcPr>
          <w:p w14:paraId="627BBB8F" w14:textId="61738080" w:rsidR="00E52797" w:rsidRPr="003506DB" w:rsidRDefault="00E52797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58" w:type="pct"/>
          </w:tcPr>
          <w:p w14:paraId="3FD743E7" w14:textId="555CBAB4" w:rsidR="00E52797" w:rsidRPr="003506DB" w:rsidRDefault="00E52797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63" w:type="pct"/>
          </w:tcPr>
          <w:p w14:paraId="4054BE6C" w14:textId="054C260F" w:rsidR="00E52797" w:rsidRPr="003506DB" w:rsidRDefault="00E52797" w:rsidP="003506DB">
            <w:pPr>
              <w:pStyle w:val="Tekstpodstawowy"/>
              <w:spacing w:before="1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08" w:type="pct"/>
          </w:tcPr>
          <w:p w14:paraId="0E1A1658" w14:textId="36F8E3E9" w:rsidR="00E52797" w:rsidRPr="003506DB" w:rsidRDefault="00E52797" w:rsidP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96" w:type="pct"/>
          </w:tcPr>
          <w:p w14:paraId="74CDBE92" w14:textId="5D6997FE" w:rsidR="00E52797" w:rsidRPr="003506DB" w:rsidRDefault="00E52797" w:rsidP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</w:tr>
      <w:tr w:rsidR="00E52797" w14:paraId="35E853DE" w14:textId="77777777" w:rsidTr="003506DB">
        <w:tc>
          <w:tcPr>
            <w:tcW w:w="293" w:type="pct"/>
          </w:tcPr>
          <w:p w14:paraId="633B9D5F" w14:textId="3B0D14CA" w:rsidR="00E52797" w:rsidRPr="003506DB" w:rsidRDefault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282" w:type="pct"/>
          </w:tcPr>
          <w:p w14:paraId="01112FEA" w14:textId="0E092293" w:rsidR="00E52797" w:rsidRPr="003506DB" w:rsidRDefault="00E52797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58" w:type="pct"/>
          </w:tcPr>
          <w:p w14:paraId="0B67D4CA" w14:textId="56D6EB2E" w:rsidR="00E52797" w:rsidRPr="003506DB" w:rsidRDefault="00E52797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63" w:type="pct"/>
          </w:tcPr>
          <w:p w14:paraId="295B0661" w14:textId="48A7578F" w:rsidR="00E52797" w:rsidRPr="003506DB" w:rsidRDefault="00E52797" w:rsidP="003506DB">
            <w:pPr>
              <w:pStyle w:val="Tekstpodstawowy"/>
              <w:spacing w:before="1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08" w:type="pct"/>
          </w:tcPr>
          <w:p w14:paraId="241070AC" w14:textId="054F2767" w:rsidR="00E52797" w:rsidRPr="003506DB" w:rsidRDefault="00E52797" w:rsidP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96" w:type="pct"/>
          </w:tcPr>
          <w:p w14:paraId="25BF45DF" w14:textId="2715AB08" w:rsidR="00E52797" w:rsidRPr="003506DB" w:rsidRDefault="00E52797" w:rsidP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</w:tr>
      <w:tr w:rsidR="00E52797" w14:paraId="262AF660" w14:textId="77777777" w:rsidTr="003506DB">
        <w:tc>
          <w:tcPr>
            <w:tcW w:w="293" w:type="pct"/>
          </w:tcPr>
          <w:p w14:paraId="2CE6314C" w14:textId="7FE36671" w:rsidR="00E52797" w:rsidRPr="003506DB" w:rsidRDefault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6</w:t>
            </w:r>
          </w:p>
        </w:tc>
        <w:tc>
          <w:tcPr>
            <w:tcW w:w="1282" w:type="pct"/>
          </w:tcPr>
          <w:p w14:paraId="15FDF0E7" w14:textId="63195F45" w:rsidR="00E52797" w:rsidRPr="003506DB" w:rsidRDefault="00E52797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58" w:type="pct"/>
          </w:tcPr>
          <w:p w14:paraId="4A0F7B8D" w14:textId="2CE18789" w:rsidR="00E52797" w:rsidRPr="003506DB" w:rsidRDefault="00E52797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63" w:type="pct"/>
          </w:tcPr>
          <w:p w14:paraId="4F039B73" w14:textId="0FA0F4F1" w:rsidR="00E52797" w:rsidRPr="003506DB" w:rsidRDefault="00E52797" w:rsidP="003506DB">
            <w:pPr>
              <w:pStyle w:val="Tekstpodstawowy"/>
              <w:spacing w:before="1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08" w:type="pct"/>
          </w:tcPr>
          <w:p w14:paraId="586F72B4" w14:textId="3F6E9041" w:rsidR="00E52797" w:rsidRPr="003506DB" w:rsidRDefault="00E52797" w:rsidP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96" w:type="pct"/>
          </w:tcPr>
          <w:p w14:paraId="46903AC2" w14:textId="0F80133C" w:rsidR="00E52797" w:rsidRPr="003506DB" w:rsidRDefault="00E52797" w:rsidP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</w:tr>
      <w:tr w:rsidR="00E52797" w14:paraId="4CF46F33" w14:textId="77777777" w:rsidTr="003506DB">
        <w:tc>
          <w:tcPr>
            <w:tcW w:w="293" w:type="pct"/>
          </w:tcPr>
          <w:p w14:paraId="593A88CE" w14:textId="51DDEDD1" w:rsidR="00E52797" w:rsidRPr="003506DB" w:rsidRDefault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</w:t>
            </w:r>
          </w:p>
        </w:tc>
        <w:tc>
          <w:tcPr>
            <w:tcW w:w="1282" w:type="pct"/>
          </w:tcPr>
          <w:p w14:paraId="359F2F10" w14:textId="5E958C14" w:rsidR="00E52797" w:rsidRPr="003506DB" w:rsidRDefault="00E52797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58" w:type="pct"/>
          </w:tcPr>
          <w:p w14:paraId="36DD45B1" w14:textId="2872FE61" w:rsidR="00E52797" w:rsidRPr="003506DB" w:rsidRDefault="00E52797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63" w:type="pct"/>
          </w:tcPr>
          <w:p w14:paraId="61C758B6" w14:textId="2C0A768E" w:rsidR="00E52797" w:rsidRPr="003506DB" w:rsidRDefault="00E52797" w:rsidP="003506DB">
            <w:pPr>
              <w:pStyle w:val="Tekstpodstawowy"/>
              <w:spacing w:before="1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08" w:type="pct"/>
          </w:tcPr>
          <w:p w14:paraId="37A32DE9" w14:textId="51685ED2" w:rsidR="00E52797" w:rsidRPr="003506DB" w:rsidRDefault="00E52797" w:rsidP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96" w:type="pct"/>
          </w:tcPr>
          <w:p w14:paraId="0A251DC9" w14:textId="5F68C55D" w:rsidR="00E52797" w:rsidRPr="003506DB" w:rsidRDefault="00E52797" w:rsidP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</w:tr>
      <w:tr w:rsidR="00E52797" w14:paraId="225F5A62" w14:textId="77777777" w:rsidTr="003506DB">
        <w:tc>
          <w:tcPr>
            <w:tcW w:w="293" w:type="pct"/>
          </w:tcPr>
          <w:p w14:paraId="585AE6CB" w14:textId="49F95300" w:rsidR="00E52797" w:rsidRPr="003506DB" w:rsidRDefault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</w:t>
            </w:r>
          </w:p>
        </w:tc>
        <w:tc>
          <w:tcPr>
            <w:tcW w:w="1282" w:type="pct"/>
          </w:tcPr>
          <w:p w14:paraId="3254EFD6" w14:textId="6317E799" w:rsidR="00E52797" w:rsidRPr="003506DB" w:rsidRDefault="00E52797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58" w:type="pct"/>
          </w:tcPr>
          <w:p w14:paraId="7F81A268" w14:textId="16E4D04D" w:rsidR="00E52797" w:rsidRPr="003506DB" w:rsidRDefault="00E52797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63" w:type="pct"/>
          </w:tcPr>
          <w:p w14:paraId="2B405C6E" w14:textId="6A4FEA85" w:rsidR="00E52797" w:rsidRPr="003506DB" w:rsidRDefault="00E52797" w:rsidP="003506DB">
            <w:pPr>
              <w:pStyle w:val="Tekstpodstawowy"/>
              <w:spacing w:before="1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08" w:type="pct"/>
          </w:tcPr>
          <w:p w14:paraId="5F26AA1F" w14:textId="6CA3FDE3" w:rsidR="00E52797" w:rsidRPr="003506DB" w:rsidRDefault="00E52797" w:rsidP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96" w:type="pct"/>
          </w:tcPr>
          <w:p w14:paraId="69595002" w14:textId="2A2BC7FD" w:rsidR="00E52797" w:rsidRPr="003506DB" w:rsidRDefault="00E52797" w:rsidP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</w:tr>
      <w:tr w:rsidR="003506DB" w14:paraId="3AD66E10" w14:textId="77777777" w:rsidTr="003506DB">
        <w:tc>
          <w:tcPr>
            <w:tcW w:w="293" w:type="pct"/>
          </w:tcPr>
          <w:p w14:paraId="5D29EE81" w14:textId="6802D8FE" w:rsidR="003506DB" w:rsidRDefault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9</w:t>
            </w:r>
          </w:p>
        </w:tc>
        <w:tc>
          <w:tcPr>
            <w:tcW w:w="1282" w:type="pct"/>
          </w:tcPr>
          <w:p w14:paraId="2CAFA860" w14:textId="1FD8D2D2" w:rsidR="003506DB" w:rsidRPr="003506DB" w:rsidRDefault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58" w:type="pct"/>
          </w:tcPr>
          <w:p w14:paraId="69DB38B9" w14:textId="5391EA5D" w:rsidR="003506DB" w:rsidRPr="003506DB" w:rsidRDefault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63" w:type="pct"/>
          </w:tcPr>
          <w:p w14:paraId="1A1C06D9" w14:textId="16F86D9D" w:rsidR="003506DB" w:rsidRPr="003506DB" w:rsidRDefault="003506DB" w:rsidP="003506DB">
            <w:pPr>
              <w:pStyle w:val="Tekstpodstawowy"/>
              <w:spacing w:before="1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08" w:type="pct"/>
          </w:tcPr>
          <w:p w14:paraId="403F6D0D" w14:textId="13FE1F03" w:rsidR="003506DB" w:rsidRPr="003506DB" w:rsidRDefault="003506DB" w:rsidP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96" w:type="pct"/>
          </w:tcPr>
          <w:p w14:paraId="5C476ABB" w14:textId="271CB951" w:rsidR="003506DB" w:rsidRPr="003506DB" w:rsidRDefault="003506DB" w:rsidP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</w:tr>
      <w:tr w:rsidR="003506DB" w14:paraId="73037DED" w14:textId="77777777" w:rsidTr="003506DB">
        <w:tc>
          <w:tcPr>
            <w:tcW w:w="293" w:type="pct"/>
          </w:tcPr>
          <w:p w14:paraId="4F492564" w14:textId="7A3B9EF5" w:rsidR="003506DB" w:rsidRDefault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282" w:type="pct"/>
          </w:tcPr>
          <w:p w14:paraId="442C5567" w14:textId="3BB30F26" w:rsidR="003506DB" w:rsidRPr="003506DB" w:rsidRDefault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58" w:type="pct"/>
          </w:tcPr>
          <w:p w14:paraId="73D535B8" w14:textId="1A90AFC0" w:rsidR="003506DB" w:rsidRPr="003506DB" w:rsidRDefault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63" w:type="pct"/>
          </w:tcPr>
          <w:p w14:paraId="557AC3DC" w14:textId="65FC4930" w:rsidR="003506DB" w:rsidRPr="003506DB" w:rsidRDefault="003506DB" w:rsidP="003506DB">
            <w:pPr>
              <w:pStyle w:val="Tekstpodstawowy"/>
              <w:spacing w:before="1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08" w:type="pct"/>
          </w:tcPr>
          <w:p w14:paraId="61B8BE0A" w14:textId="4C294301" w:rsidR="003506DB" w:rsidRPr="003506DB" w:rsidRDefault="003506DB" w:rsidP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96" w:type="pct"/>
          </w:tcPr>
          <w:p w14:paraId="075F6DC9" w14:textId="5C1C7E61" w:rsidR="003506DB" w:rsidRPr="003506DB" w:rsidRDefault="003506DB" w:rsidP="003506DB">
            <w:pPr>
              <w:pStyle w:val="Tekstpodstawowy"/>
              <w:spacing w:before="1"/>
              <w:rPr>
                <w:rFonts w:asciiTheme="minorHAnsi" w:hAnsiTheme="minorHAnsi" w:cstheme="minorHAnsi"/>
                <w:bCs/>
              </w:rPr>
            </w:pPr>
          </w:p>
        </w:tc>
      </w:tr>
    </w:tbl>
    <w:p w14:paraId="23F1D92D" w14:textId="77777777" w:rsidR="00E52797" w:rsidRDefault="00E52797" w:rsidP="00E52797">
      <w:pPr>
        <w:suppressAutoHyphens/>
        <w:autoSpaceDE/>
        <w:autoSpaceDN/>
        <w:spacing w:line="276" w:lineRule="auto"/>
        <w:rPr>
          <w:rFonts w:ascii="Calibri" w:eastAsia="Calibri" w:hAnsi="Calibri" w:cs="Calibri"/>
          <w:kern w:val="2"/>
          <w:sz w:val="24"/>
          <w:szCs w:val="24"/>
          <w:lang w:eastAsia="zh-CN"/>
        </w:rPr>
      </w:pPr>
    </w:p>
    <w:p w14:paraId="10882976" w14:textId="77777777" w:rsidR="00E52797" w:rsidRDefault="00E52797" w:rsidP="00E52797">
      <w:pPr>
        <w:suppressAutoHyphens/>
        <w:autoSpaceDE/>
        <w:autoSpaceDN/>
        <w:spacing w:line="276" w:lineRule="auto"/>
        <w:rPr>
          <w:rFonts w:ascii="Calibri" w:eastAsia="Calibri" w:hAnsi="Calibri" w:cs="Calibri"/>
          <w:kern w:val="2"/>
          <w:sz w:val="24"/>
          <w:szCs w:val="24"/>
          <w:lang w:eastAsia="zh-CN"/>
        </w:rPr>
      </w:pPr>
    </w:p>
    <w:p w14:paraId="11F65476" w14:textId="77777777" w:rsidR="00E52797" w:rsidRPr="00E52797" w:rsidRDefault="00E52797" w:rsidP="00E52797">
      <w:pPr>
        <w:suppressAutoHyphens/>
        <w:autoSpaceDE/>
        <w:autoSpaceDN/>
        <w:spacing w:line="276" w:lineRule="auto"/>
        <w:rPr>
          <w:rFonts w:ascii="Calibri" w:eastAsia="Calibri" w:hAnsi="Calibri" w:cs="Calibri"/>
          <w:kern w:val="2"/>
          <w:sz w:val="24"/>
          <w:szCs w:val="24"/>
          <w:lang w:eastAsia="zh-CN"/>
        </w:rPr>
      </w:pPr>
    </w:p>
    <w:p w14:paraId="6CA42794" w14:textId="7FE3E755" w:rsidR="0025399F" w:rsidRPr="00E52797" w:rsidRDefault="00E52797" w:rsidP="00C03C66">
      <w:pPr>
        <w:suppressAutoHyphens/>
        <w:autoSpaceDE/>
        <w:autoSpaceDN/>
        <w:spacing w:line="276" w:lineRule="auto"/>
        <w:ind w:firstLine="720"/>
        <w:rPr>
          <w:rFonts w:ascii="Calibri" w:eastAsia="Calibri" w:hAnsi="Calibri" w:cs="Calibri"/>
          <w:kern w:val="2"/>
          <w:sz w:val="24"/>
          <w:szCs w:val="24"/>
          <w:lang w:eastAsia="zh-CN"/>
        </w:rPr>
      </w:pPr>
      <w:r w:rsidRPr="00E52797">
        <w:rPr>
          <w:rFonts w:ascii="Calibri" w:eastAsia="Calibri" w:hAnsi="Calibri" w:cs="Calibri"/>
          <w:kern w:val="2"/>
          <w:sz w:val="24"/>
          <w:szCs w:val="24"/>
          <w:lang w:eastAsia="zh-CN"/>
        </w:rPr>
        <w:t xml:space="preserve">W załączeniu </w:t>
      </w:r>
      <w:r w:rsidR="00C03C66">
        <w:rPr>
          <w:rFonts w:ascii="Calibri" w:eastAsia="Calibri" w:hAnsi="Calibri" w:cs="Calibri"/>
          <w:kern w:val="2"/>
          <w:sz w:val="24"/>
          <w:szCs w:val="24"/>
          <w:lang w:eastAsia="zh-CN"/>
        </w:rPr>
        <w:t>referencje</w:t>
      </w:r>
      <w:r w:rsidRPr="00E52797">
        <w:rPr>
          <w:rFonts w:ascii="Calibri" w:eastAsia="Calibri" w:hAnsi="Calibri" w:cs="Calibri"/>
          <w:kern w:val="2"/>
          <w:sz w:val="24"/>
          <w:szCs w:val="24"/>
          <w:lang w:eastAsia="zh-CN"/>
        </w:rPr>
        <w:t xml:space="preserve"> potwierdzające, że ww. usługi zostały wykonane należycie</w:t>
      </w:r>
      <w:r w:rsidR="001F54A3">
        <w:rPr>
          <w:rFonts w:ascii="Calibri" w:eastAsia="Calibri" w:hAnsi="Calibri" w:cs="Calibri"/>
          <w:kern w:val="2"/>
          <w:sz w:val="24"/>
          <w:szCs w:val="24"/>
          <w:lang w:eastAsia="zh-CN"/>
        </w:rPr>
        <w:t xml:space="preserve"> </w:t>
      </w:r>
      <w:r w:rsidR="001F54A3" w:rsidRPr="001F54A3">
        <w:rPr>
          <w:rFonts w:ascii="Calibri" w:eastAsia="Calibri" w:hAnsi="Calibri" w:cs="Calibri"/>
          <w:kern w:val="2"/>
          <w:sz w:val="24"/>
          <w:szCs w:val="24"/>
          <w:lang w:eastAsia="zh-CN"/>
        </w:rPr>
        <w:t>(zgodnie z zasadami określonymi w III. Zapytania).</w:t>
      </w:r>
    </w:p>
    <w:p w14:paraId="611CDDFB" w14:textId="77777777" w:rsidR="00F37170" w:rsidRDefault="00F37170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29C3CF6C" w14:textId="77777777" w:rsidR="00DD4F18" w:rsidRDefault="00DD4F18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0F575884" w14:textId="77777777" w:rsidR="00DD4F18" w:rsidRPr="00AC203B" w:rsidRDefault="00DD4F18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708F56F1" w14:textId="77777777" w:rsidR="0025399F" w:rsidRPr="00AC203B" w:rsidRDefault="0025399F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tbl>
      <w:tblPr>
        <w:tblStyle w:val="TableNormal"/>
        <w:tblW w:w="0" w:type="auto"/>
        <w:tblInd w:w="426" w:type="dxa"/>
        <w:tblLayout w:type="fixed"/>
        <w:tblLook w:val="01E0" w:firstRow="1" w:lastRow="1" w:firstColumn="1" w:lastColumn="1" w:noHBand="0" w:noVBand="0"/>
      </w:tblPr>
      <w:tblGrid>
        <w:gridCol w:w="4100"/>
        <w:gridCol w:w="4688"/>
      </w:tblGrid>
      <w:tr w:rsidR="00AC203B" w:rsidRPr="00AC203B" w14:paraId="4FA6A537" w14:textId="77777777" w:rsidTr="00F37170">
        <w:trPr>
          <w:trHeight w:val="263"/>
        </w:trPr>
        <w:tc>
          <w:tcPr>
            <w:tcW w:w="4100" w:type="dxa"/>
          </w:tcPr>
          <w:p w14:paraId="2892A364" w14:textId="6FA250AC" w:rsidR="005A2131" w:rsidRPr="00F37170" w:rsidRDefault="00F37170" w:rsidP="00F37170">
            <w:pPr>
              <w:pStyle w:val="TableParagraph"/>
              <w:spacing w:line="212" w:lineRule="exact"/>
              <w:jc w:val="center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  <w:tc>
          <w:tcPr>
            <w:tcW w:w="4688" w:type="dxa"/>
          </w:tcPr>
          <w:p w14:paraId="1C930800" w14:textId="512BBF74" w:rsidR="005A2131" w:rsidRPr="00F37170" w:rsidRDefault="00F37170" w:rsidP="00F37170">
            <w:pPr>
              <w:pStyle w:val="TableParagraph"/>
              <w:spacing w:line="212" w:lineRule="exact"/>
              <w:ind w:left="1081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</w:tr>
      <w:tr w:rsidR="005A2131" w:rsidRPr="00AC203B" w14:paraId="29D4B145" w14:textId="77777777" w:rsidTr="00F37170">
        <w:trPr>
          <w:trHeight w:val="522"/>
        </w:trPr>
        <w:tc>
          <w:tcPr>
            <w:tcW w:w="4100" w:type="dxa"/>
          </w:tcPr>
          <w:p w14:paraId="471D182E" w14:textId="1FE90286" w:rsidR="005A2131" w:rsidRPr="00F37170" w:rsidRDefault="00514F54" w:rsidP="00F37170">
            <w:pPr>
              <w:pStyle w:val="TableParagraph"/>
              <w:spacing w:before="4"/>
              <w:ind w:left="171" w:right="73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37170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785D7D" w:rsidRPr="00F37170">
              <w:rPr>
                <w:rFonts w:asciiTheme="minorHAnsi" w:hAnsiTheme="minorHAnsi" w:cstheme="minorHAnsi"/>
                <w:sz w:val="18"/>
                <w:szCs w:val="18"/>
              </w:rPr>
              <w:t>Miejscowość</w:t>
            </w:r>
            <w:r w:rsidRPr="00F37170">
              <w:rPr>
                <w:rFonts w:asciiTheme="minorHAnsi" w:hAnsiTheme="minorHAnsi" w:cstheme="minorHAnsi"/>
                <w:sz w:val="18"/>
                <w:szCs w:val="18"/>
              </w:rPr>
              <w:t>, data)</w:t>
            </w:r>
          </w:p>
        </w:tc>
        <w:tc>
          <w:tcPr>
            <w:tcW w:w="4688" w:type="dxa"/>
          </w:tcPr>
          <w:p w14:paraId="18344F58" w14:textId="2DBEF0CA" w:rsidR="005A2131" w:rsidRPr="00F37170" w:rsidRDefault="00514F54" w:rsidP="00F37170">
            <w:pPr>
              <w:pStyle w:val="TableParagraph"/>
              <w:spacing w:before="2"/>
              <w:ind w:left="789" w:right="18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F37170">
              <w:rPr>
                <w:rFonts w:asciiTheme="minorHAnsi" w:hAnsiTheme="minorHAnsi" w:cstheme="minorHAnsi"/>
                <w:i/>
                <w:sz w:val="18"/>
                <w:szCs w:val="18"/>
              </w:rPr>
              <w:t>(Pieczęć i podpis osoby uprawnionej do</w:t>
            </w:r>
            <w:r w:rsidR="00785D7D" w:rsidRPr="00F37170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r w:rsidRPr="00F37170">
              <w:rPr>
                <w:rFonts w:asciiTheme="minorHAnsi" w:hAnsiTheme="minorHAnsi" w:cstheme="minorHAnsi"/>
                <w:i/>
                <w:sz w:val="18"/>
                <w:szCs w:val="18"/>
              </w:rPr>
              <w:t>reprezentowania Wykonawcy)</w:t>
            </w:r>
          </w:p>
        </w:tc>
      </w:tr>
    </w:tbl>
    <w:p w14:paraId="5FA176C9" w14:textId="77777777" w:rsidR="005A2131" w:rsidRPr="00AC203B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1AAB34F0" w14:textId="351A97E1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58417185" w14:textId="61ACF2E6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42EF5DDC" w14:textId="73F0A7DF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726505E0" w14:textId="289F69EC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06AF4CD8" w14:textId="0E23A03C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07C6E642" w14:textId="747C17E3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57AD5C38" w14:textId="30B7BAD1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1386C20A" w14:textId="33CEB281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1BA2D389" w14:textId="5099EBFC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3BFF0BBF" w14:textId="42727920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3C9D9931" w14:textId="050ABB1B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07B8A72B" w14:textId="51F1E47A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47D6FD94" w14:textId="1DCAE7C4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0C2A0B3F" w14:textId="77777777" w:rsidR="001064DC" w:rsidRPr="00AC203B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4B982DDE" w14:textId="77777777" w:rsidR="005A2131" w:rsidRPr="00785D7D" w:rsidRDefault="00514F54">
      <w:pPr>
        <w:ind w:right="114"/>
        <w:jc w:val="right"/>
        <w:rPr>
          <w:rFonts w:asciiTheme="majorHAnsi" w:hAnsiTheme="majorHAnsi"/>
          <w:sz w:val="20"/>
        </w:rPr>
      </w:pPr>
      <w:r w:rsidRPr="00785D7D">
        <w:rPr>
          <w:rFonts w:asciiTheme="majorHAnsi" w:hAnsiTheme="majorHAnsi"/>
          <w:w w:val="99"/>
          <w:sz w:val="20"/>
        </w:rPr>
        <w:t>1</w:t>
      </w:r>
    </w:p>
    <w:sectPr w:rsidR="005A2131" w:rsidRPr="00785D7D" w:rsidSect="00323324">
      <w:headerReference w:type="first" r:id="rId7"/>
      <w:type w:val="continuous"/>
      <w:pgSz w:w="16840" w:h="11910" w:orient="landscape"/>
      <w:pgMar w:top="1200" w:right="426" w:bottom="1300" w:left="280" w:header="284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8E04E" w14:textId="77777777" w:rsidR="00505AB0" w:rsidRDefault="00505AB0" w:rsidP="007F6DC8">
      <w:r>
        <w:separator/>
      </w:r>
    </w:p>
  </w:endnote>
  <w:endnote w:type="continuationSeparator" w:id="0">
    <w:p w14:paraId="0BC9F779" w14:textId="77777777" w:rsidR="00505AB0" w:rsidRDefault="00505AB0" w:rsidP="007F6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0A1D9" w14:textId="77777777" w:rsidR="00505AB0" w:rsidRDefault="00505AB0" w:rsidP="007F6DC8">
      <w:r>
        <w:separator/>
      </w:r>
    </w:p>
  </w:footnote>
  <w:footnote w:type="continuationSeparator" w:id="0">
    <w:p w14:paraId="2C43C090" w14:textId="77777777" w:rsidR="00505AB0" w:rsidRDefault="00505AB0" w:rsidP="007F6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7E318" w14:textId="4EBCB18A" w:rsidR="00323324" w:rsidRDefault="008163E3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7F3EB3A" wp14:editId="13E880E7">
          <wp:simplePos x="0" y="0"/>
          <wp:positionH relativeFrom="column">
            <wp:posOffset>1992603</wp:posOffset>
          </wp:positionH>
          <wp:positionV relativeFrom="paragraph">
            <wp:posOffset>10491</wp:posOffset>
          </wp:positionV>
          <wp:extent cx="5953125" cy="781050"/>
          <wp:effectExtent l="0" t="0" r="9525" b="0"/>
          <wp:wrapNone/>
          <wp:docPr id="19" name="Obraz 1" descr="Zestawienie_w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Obraz 1" descr="Zestawienie_wer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312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341737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06AAC"/>
    <w:rsid w:val="00021C78"/>
    <w:rsid w:val="00027FA8"/>
    <w:rsid w:val="00075367"/>
    <w:rsid w:val="000D4A7D"/>
    <w:rsid w:val="001064DC"/>
    <w:rsid w:val="00113C7B"/>
    <w:rsid w:val="00121EFB"/>
    <w:rsid w:val="00132FE7"/>
    <w:rsid w:val="001601F3"/>
    <w:rsid w:val="0018731B"/>
    <w:rsid w:val="001A7052"/>
    <w:rsid w:val="001F25C2"/>
    <w:rsid w:val="001F54A3"/>
    <w:rsid w:val="002268F9"/>
    <w:rsid w:val="0025399F"/>
    <w:rsid w:val="00260621"/>
    <w:rsid w:val="0027086F"/>
    <w:rsid w:val="00274F28"/>
    <w:rsid w:val="0029245A"/>
    <w:rsid w:val="002A6333"/>
    <w:rsid w:val="002B6527"/>
    <w:rsid w:val="002E051F"/>
    <w:rsid w:val="00323324"/>
    <w:rsid w:val="003359AE"/>
    <w:rsid w:val="003506DB"/>
    <w:rsid w:val="0038337B"/>
    <w:rsid w:val="00384CBF"/>
    <w:rsid w:val="003C12B4"/>
    <w:rsid w:val="004B3064"/>
    <w:rsid w:val="004E1409"/>
    <w:rsid w:val="00503535"/>
    <w:rsid w:val="00505AB0"/>
    <w:rsid w:val="00514F54"/>
    <w:rsid w:val="005422DE"/>
    <w:rsid w:val="00573FAA"/>
    <w:rsid w:val="005A2131"/>
    <w:rsid w:val="005A2A56"/>
    <w:rsid w:val="005A3685"/>
    <w:rsid w:val="006063C6"/>
    <w:rsid w:val="00621062"/>
    <w:rsid w:val="0066308D"/>
    <w:rsid w:val="006E362E"/>
    <w:rsid w:val="007226E9"/>
    <w:rsid w:val="00734A8D"/>
    <w:rsid w:val="007525E2"/>
    <w:rsid w:val="00767A91"/>
    <w:rsid w:val="00785D7D"/>
    <w:rsid w:val="00792195"/>
    <w:rsid w:val="007E2B1B"/>
    <w:rsid w:val="007F160C"/>
    <w:rsid w:val="007F6DC8"/>
    <w:rsid w:val="008163E3"/>
    <w:rsid w:val="00822884"/>
    <w:rsid w:val="00835F23"/>
    <w:rsid w:val="008369C9"/>
    <w:rsid w:val="008465B7"/>
    <w:rsid w:val="00873418"/>
    <w:rsid w:val="00881BB3"/>
    <w:rsid w:val="008C6709"/>
    <w:rsid w:val="0090624F"/>
    <w:rsid w:val="00A23A74"/>
    <w:rsid w:val="00A30E99"/>
    <w:rsid w:val="00A3293E"/>
    <w:rsid w:val="00A62E56"/>
    <w:rsid w:val="00AB250A"/>
    <w:rsid w:val="00AC203B"/>
    <w:rsid w:val="00AF78BE"/>
    <w:rsid w:val="00B84C47"/>
    <w:rsid w:val="00B87214"/>
    <w:rsid w:val="00B92F03"/>
    <w:rsid w:val="00BB1AE4"/>
    <w:rsid w:val="00BC6AB0"/>
    <w:rsid w:val="00BD461A"/>
    <w:rsid w:val="00C03C66"/>
    <w:rsid w:val="00C737CE"/>
    <w:rsid w:val="00CA788C"/>
    <w:rsid w:val="00CD2D68"/>
    <w:rsid w:val="00CE0564"/>
    <w:rsid w:val="00D02656"/>
    <w:rsid w:val="00D17770"/>
    <w:rsid w:val="00D265FC"/>
    <w:rsid w:val="00D35716"/>
    <w:rsid w:val="00D832C5"/>
    <w:rsid w:val="00DA6410"/>
    <w:rsid w:val="00DB5E01"/>
    <w:rsid w:val="00DD4580"/>
    <w:rsid w:val="00DD4F18"/>
    <w:rsid w:val="00DF2368"/>
    <w:rsid w:val="00E24AB8"/>
    <w:rsid w:val="00E3171E"/>
    <w:rsid w:val="00E34CC2"/>
    <w:rsid w:val="00E52797"/>
    <w:rsid w:val="00E82766"/>
    <w:rsid w:val="00EA0153"/>
    <w:rsid w:val="00F37170"/>
    <w:rsid w:val="00F80C63"/>
    <w:rsid w:val="00FA5FF8"/>
    <w:rsid w:val="00FB03C4"/>
    <w:rsid w:val="00FC4EFF"/>
    <w:rsid w:val="00FD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7F6D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6DC8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F6D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6DC8"/>
    <w:rPr>
      <w:rFonts w:ascii="Arial" w:eastAsia="Arial" w:hAnsi="Arial" w:cs="Arial"/>
      <w:lang w:val="pl-PL"/>
    </w:rPr>
  </w:style>
  <w:style w:type="table" w:styleId="Tabela-Siatka">
    <w:name w:val="Table Grid"/>
    <w:basedOn w:val="Standardowy"/>
    <w:uiPriority w:val="39"/>
    <w:rsid w:val="00E527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4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135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Adam Wolinowski</cp:lastModifiedBy>
  <cp:revision>29</cp:revision>
  <cp:lastPrinted>2025-10-24T16:34:00Z</cp:lastPrinted>
  <dcterms:created xsi:type="dcterms:W3CDTF">2024-07-23T10:16:00Z</dcterms:created>
  <dcterms:modified xsi:type="dcterms:W3CDTF">2026-04-01T11:02:00Z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